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22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Komunikasi Interpersonal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53002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Dra. Effiati Jualiana Hasibuan, M.Si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50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Dra. Effiati Jualiana Hasibuan,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22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0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