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Metode Penelitian Komunikasi Kualitatif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53033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Hj. Nina Siti S. Siregar, M.Si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86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Hj. Nina Siti S. Siregar, M.Si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405" name="Text Box 40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5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406" name="Text Box 4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06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407" name="Straight Connector 4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07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