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Pendapat Publik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Nadia Amelia Elyana Poluan, S.I.Kom, M.I.Kom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13.20 - 15.50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Nadia Amelia Elyana Poluan, S.I.Kom, M.I.Kom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0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97" name="Text Box 3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98" name="Text Box 3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9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99" name="Straight Connector 3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99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