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Pengantar Teknologi Dan Informasi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UMA 10005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M. Syahputra Novelan, M.Kom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M. Syahputra Novelan, M.Kom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