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SELASA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28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Publisitas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53013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IV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Dr. Ressy Dwianna S.Sos., MA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65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Dr. Ressy Dwianna S.Sos., MA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28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7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69" name="Text Box 36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9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70" name="Text Box 3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70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71" name="Straight Connector 37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71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