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Teknik Periklanan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53015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Ria Wuri Andary,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Ria Wuri Andary,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4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41" name="Text Box 3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42" name="Text Box 3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43" name="Straight Connector 3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4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