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222886" w:rsidRPr="00222886">
              <w:rPr>
                <w:rFonts w:ascii="Arial"/>
                <w:w w:val="105"/>
                <w:sz w:val="14"/>
              </w:rPr>
              <w:fldChar w:fldCharType="separate"/>
            </w:r>
            <w:r w:rsidR="00EF40CC" w:rsidRPr="00C141CD">
              <w:rPr>
                <w:noProof/>
                <w:w w:val="105"/>
                <w:sz w:val="14"/>
              </w:rPr>
              <w:t>Soraya Grabiella Dinamika, MA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CF1ECE">
              <w:rPr>
                <w:rFonts w:ascii="Arial"/>
                <w:b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Ilmu</w:t>
            </w:r>
            <w:proofErr w:type="spellEnd"/>
            <w:r w:rsidR="00222886" w:rsidRPr="00222886">
              <w:rPr>
                <w:rFonts w:ascii="Arial"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Komunikasi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bookmarkStart w:id="0" w:name="_GoBack"/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222886" w:rsidRPr="00222886">
              <w:rPr>
                <w:rFonts w:ascii="Arial"/>
                <w:w w:val="105"/>
                <w:sz w:val="14"/>
              </w:rPr>
              <w:fldChar w:fldCharType="separate"/>
            </w:r>
            <w:r w:rsidR="00EF40CC" w:rsidRPr="00C141CD">
              <w:rPr>
                <w:noProof/>
                <w:w w:val="105"/>
                <w:sz w:val="14"/>
              </w:rPr>
              <w:t>English For Social Sciences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  <w:bookmarkEnd w:id="0"/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Semester Antara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222886" w:rsidRPr="00222886">
              <w:rPr>
                <w:rFonts w:ascii="Arial"/>
                <w:w w:val="105"/>
                <w:sz w:val="14"/>
              </w:rPr>
              <w:fldChar w:fldCharType="separate"/>
            </w:r>
            <w:r w:rsidR="00EF40CC" w:rsidRPr="00C141CD">
              <w:rPr>
                <w:noProof/>
                <w:w w:val="105"/>
                <w:sz w:val="14"/>
              </w:rPr>
              <w:t>I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222886">
              <w:rPr>
                <w:rFonts w:ascii="Arial"/>
                <w:w w:val="105"/>
                <w:sz w:val="14"/>
              </w:rPr>
              <w:fldChar w:fldCharType="separate"/>
            </w:r>
            <w:r w:rsidR="00EF40CC" w:rsidRPr="00C141CD">
              <w:rPr>
                <w:noProof/>
                <w:w w:val="105"/>
                <w:sz w:val="14"/>
              </w:rPr>
              <w:t>SENIN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  <w:r w:rsidR="00222886">
              <w:rPr>
                <w:rFonts w:ascii="Arial"/>
                <w:w w:val="105"/>
                <w:sz w:val="14"/>
              </w:rPr>
              <w:t xml:space="preserve"> /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WAKTU </w:instrText>
            </w:r>
            <w:r w:rsidR="00222886">
              <w:rPr>
                <w:rFonts w:ascii="Arial"/>
                <w:w w:val="105"/>
                <w:sz w:val="14"/>
              </w:rPr>
              <w:fldChar w:fldCharType="separate"/>
            </w:r>
            <w:r w:rsidR="00EF40CC" w:rsidRPr="00C141CD">
              <w:rPr>
                <w:noProof/>
                <w:w w:val="105"/>
                <w:sz w:val="14"/>
              </w:rPr>
              <w:t>09.00-10.30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CF1ECE">
              <w:rPr>
                <w:rFonts w:ascii="Arial"/>
                <w:w w:val="105"/>
                <w:sz w:val="14"/>
              </w:rPr>
              <w:t>2020/2021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848"/>
        <w:gridCol w:w="2766"/>
        <w:gridCol w:w="582"/>
        <w:gridCol w:w="579"/>
        <w:gridCol w:w="581"/>
        <w:gridCol w:w="579"/>
        <w:gridCol w:w="581"/>
        <w:gridCol w:w="579"/>
        <w:gridCol w:w="581"/>
        <w:gridCol w:w="579"/>
        <w:gridCol w:w="581"/>
        <w:gridCol w:w="579"/>
        <w:gridCol w:w="579"/>
        <w:gridCol w:w="580"/>
        <w:gridCol w:w="579"/>
        <w:gridCol w:w="579"/>
        <w:gridCol w:w="581"/>
        <w:gridCol w:w="591"/>
        <w:gridCol w:w="591"/>
      </w:tblGrid>
      <w:tr w:rsidR="00D934A5" w:rsidTr="00EF40CC">
        <w:trPr>
          <w:trHeight w:val="242"/>
        </w:trPr>
        <w:tc>
          <w:tcPr>
            <w:tcW w:w="507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48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766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82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80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974250" w:rsidTr="00EF40CC">
        <w:trPr>
          <w:trHeight w:val="216"/>
        </w:trPr>
        <w:tc>
          <w:tcPr>
            <w:tcW w:w="507" w:type="dxa"/>
            <w:vAlign w:val="center"/>
          </w:tcPr>
          <w:p w:rsidR="00974250" w:rsidRPr="00222886" w:rsidRDefault="00222886" w:rsidP="00EF40CC">
            <w:pPr>
              <w:pStyle w:val="TableParagraph"/>
              <w:jc w:val="center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NO </w:instrText>
            </w:r>
            <w:r w:rsidRPr="00222886">
              <w:rPr>
                <w:sz w:val="12"/>
                <w:szCs w:val="12"/>
              </w:rPr>
              <w:fldChar w:fldCharType="separate"/>
            </w:r>
            <w:r w:rsidR="00EF40CC" w:rsidRPr="00C141CD">
              <w:rPr>
                <w:noProof/>
                <w:sz w:val="12"/>
                <w:szCs w:val="12"/>
              </w:rPr>
              <w:t>1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974250" w:rsidRDefault="00222886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EF40CC" w:rsidRPr="00C141CD">
              <w:rPr>
                <w:noProof/>
                <w:sz w:val="12"/>
              </w:rPr>
              <w:t>198530037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974250" w:rsidRPr="00222886" w:rsidRDefault="00222886" w:rsidP="00222886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separate"/>
            </w:r>
            <w:r w:rsidR="00EF40CC" w:rsidRPr="00C141CD">
              <w:rPr>
                <w:noProof/>
                <w:sz w:val="12"/>
                <w:szCs w:val="12"/>
              </w:rPr>
              <w:t>DINA ANGGREINI CHADIJAH HARAHAP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0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separate"/>
            </w:r>
            <w:r w:rsidRPr="00C141CD">
              <w:rPr>
                <w:noProof/>
                <w:w w:val="99"/>
                <w:sz w:val="13"/>
              </w:rPr>
              <w:t>2</w: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Pr="00C141CD">
              <w:rPr>
                <w:noProof/>
                <w:sz w:val="12"/>
              </w:rPr>
              <w:t>198530207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separate"/>
            </w:r>
            <w:r w:rsidRPr="00C141CD">
              <w:rPr>
                <w:noProof/>
                <w:sz w:val="12"/>
                <w:szCs w:val="12"/>
              </w:rPr>
              <w:t>RISKI GULTOM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0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3"/>
        <w:gridCol w:w="581"/>
        <w:gridCol w:w="579"/>
        <w:gridCol w:w="563"/>
        <w:gridCol w:w="17"/>
        <w:gridCol w:w="579"/>
        <w:gridCol w:w="580"/>
        <w:gridCol w:w="579"/>
        <w:gridCol w:w="579"/>
        <w:gridCol w:w="579"/>
        <w:gridCol w:w="579"/>
        <w:gridCol w:w="579"/>
        <w:gridCol w:w="579"/>
        <w:gridCol w:w="581"/>
        <w:gridCol w:w="579"/>
        <w:gridCol w:w="579"/>
        <w:gridCol w:w="579"/>
        <w:gridCol w:w="590"/>
        <w:gridCol w:w="600"/>
      </w:tblGrid>
      <w:tr w:rsidR="00D934A5" w:rsidTr="00EF40CC">
        <w:trPr>
          <w:trHeight w:val="245"/>
        </w:trPr>
        <w:tc>
          <w:tcPr>
            <w:tcW w:w="4113" w:type="dxa"/>
          </w:tcPr>
          <w:p w:rsidR="00D934A5" w:rsidRDefault="00865FA6" w:rsidP="00865FA6">
            <w:pPr>
              <w:pStyle w:val="TableParagraph"/>
              <w:spacing w:before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JUMLAH MAHASISWA 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BC2" w:rsidTr="00EF40CC">
        <w:trPr>
          <w:trHeight w:val="245"/>
        </w:trPr>
        <w:tc>
          <w:tcPr>
            <w:tcW w:w="4113" w:type="dxa"/>
          </w:tcPr>
          <w:p w:rsidR="00FB4BC2" w:rsidRDefault="00FB4BC2" w:rsidP="00865FA6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63" w:type="dxa"/>
          </w:tcPr>
          <w:p w:rsidR="00FB4BC2" w:rsidRDefault="00FB4BC2"/>
        </w:tc>
        <w:tc>
          <w:tcPr>
            <w:tcW w:w="596" w:type="dxa"/>
            <w:gridSpan w:val="2"/>
          </w:tcPr>
          <w:p w:rsidR="00FB4BC2" w:rsidRDefault="00FB4BC2"/>
        </w:tc>
        <w:tc>
          <w:tcPr>
            <w:tcW w:w="580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90" w:type="dxa"/>
          </w:tcPr>
          <w:p w:rsidR="00FB4BC2" w:rsidRDefault="00FB4BC2"/>
        </w:tc>
        <w:tc>
          <w:tcPr>
            <w:tcW w:w="600" w:type="dxa"/>
          </w:tcPr>
          <w:p w:rsidR="00FB4BC2" w:rsidRDefault="00FB4B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399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CC4E53" w:rsidRDefault="00CC4E53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CC4E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D934A5" w:rsidP="00865FA6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</w:tc>
        <w:tc>
          <w:tcPr>
            <w:tcW w:w="9877" w:type="dxa"/>
            <w:gridSpan w:val="18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873B52" w:rsidP="00865FA6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CF1ECE">
      <w:pPr>
        <w:pStyle w:val="BodyText"/>
        <w:rPr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87296" behindDoc="1" locked="0" layoutInCell="1" allowOverlap="1">
                <wp:simplePos x="0" y="0"/>
                <wp:positionH relativeFrom="page">
                  <wp:posOffset>9639300</wp:posOffset>
                </wp:positionH>
                <wp:positionV relativeFrom="page">
                  <wp:posOffset>7463155</wp:posOffset>
                </wp:positionV>
                <wp:extent cx="28575" cy="11430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025" w:rsidRDefault="007D302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3"/>
                                <w:sz w:val="16"/>
                              </w:rPr>
                              <w:t>//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59pt;margin-top:587.65pt;width:2.25pt;height:9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NbrgIAAKg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" filled="f" stroked="f">
                <v:textbox inset="0,0,0,0">
                  <w:txbxContent>
                    <w:p w:rsidR="007D3025" w:rsidRDefault="007D302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23"/>
                          <w:sz w:val="16"/>
                        </w:rPr>
                        <w:t>//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87808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114300</wp:posOffset>
                </wp:positionV>
                <wp:extent cx="9341485" cy="75609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41485" cy="7560945"/>
                          <a:chOff x="580" y="180"/>
                          <a:chExt cx="14711" cy="11907"/>
                        </a:xfrm>
                      </wpg:grpSpPr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80" y="180"/>
                            <a:ext cx="14711" cy="11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" y="270"/>
                            <a:ext cx="1215" cy="1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9pt;margin-top:9pt;width:735.55pt;height:595.35pt;z-index:-16028672;mso-position-horizontal-relative:page;mso-position-vertical-relative:page" coordorigin="580,180" coordsize="14711,11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">
                <v:rect id="Rectangle 4" o:spid="_x0000_s1027" style="position:absolute;left:580;top:180;width:14711;height:11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XIM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Aiu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lyDEAAAA2wAAAA8AAAAAAAAAAAAAAAAAmAIAAGRycy9k&#10;b3ducmV2LnhtbFBLBQYAAAAABAAEAPUAAACJAwAAAAA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170;top:270;width:1215;height:1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afx/BAAAA2wAAAA8AAABkcnMvZG93bnJldi54bWxET02LwjAQvQv7H8IseNNkBcWtRllcRPEg&#10;6Kp4HJqxLTaT0mRt/fdGELzN433OdN7aUtyo9oVjDV99BYI4dabgTMPhb9kbg/AB2WDpmDTcycN8&#10;9tGZYmJcwzu67UMmYgj7BDXkIVSJlD7NyaLvu4o4chdXWwwR1pk0NTYx3JZyoNRIWiw4NuRY0SKn&#10;9Lr/txrW58HYDJvFko6jX1yp7WFzypTW3c/2ZwIiUBve4pd7beL8b3j+Eg+Qs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hafx/BAAAA2wAAAA8AAAAAAAAAAAAAAAAAnwIA&#10;AGRycy9kb3ducmV2LnhtbFBLBQYAAAAABAAEAPcAAACNAwAAAAA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 w:rsidR="00D934A5" w:rsidRDefault="00CF1ECE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>MENGETAHUI,</w:t>
      </w:r>
    </w:p>
    <w:p w:rsidR="00CF1ECE" w:rsidRDefault="00CF1ECE" w:rsidP="00CF1ECE">
      <w:pPr>
        <w:pStyle w:val="BodyText"/>
        <w:spacing w:before="95" w:line="256" w:lineRule="auto"/>
        <w:ind w:left="347" w:right="1318"/>
      </w:pPr>
      <w:r>
        <w:t>WAKIL DEKAN BIDANG AKADEMIK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Pr="00865FA6" w:rsidRDefault="00CF1ECE">
      <w:pPr>
        <w:pStyle w:val="BodyText"/>
        <w:spacing w:line="256" w:lineRule="auto"/>
        <w:ind w:left="347" w:right="1029"/>
        <w:rPr>
          <w:b/>
          <w:sz w:val="16"/>
          <w:szCs w:val="16"/>
        </w:rPr>
      </w:pPr>
      <w:proofErr w:type="spellStart"/>
      <w:r w:rsidRPr="00865FA6">
        <w:rPr>
          <w:b/>
          <w:sz w:val="16"/>
          <w:szCs w:val="16"/>
        </w:rPr>
        <w:t>Beby</w:t>
      </w:r>
      <w:proofErr w:type="spellEnd"/>
      <w:r w:rsidRPr="00865FA6">
        <w:rPr>
          <w:b/>
          <w:sz w:val="16"/>
          <w:szCs w:val="16"/>
        </w:rPr>
        <w:t xml:space="preserve"> </w:t>
      </w:r>
      <w:proofErr w:type="spellStart"/>
      <w:r w:rsidRPr="00865FA6">
        <w:rPr>
          <w:b/>
          <w:sz w:val="16"/>
          <w:szCs w:val="16"/>
        </w:rPr>
        <w:t>Masitho</w:t>
      </w:r>
      <w:proofErr w:type="spellEnd"/>
      <w:r w:rsidRPr="00865FA6">
        <w:rPr>
          <w:b/>
          <w:sz w:val="16"/>
          <w:szCs w:val="16"/>
        </w:rPr>
        <w:t xml:space="preserve"> Batubara, </w:t>
      </w:r>
      <w:proofErr w:type="spellStart"/>
      <w:r w:rsidRPr="00865FA6">
        <w:rPr>
          <w:b/>
          <w:sz w:val="16"/>
          <w:szCs w:val="16"/>
        </w:rPr>
        <w:t>S.Sos</w:t>
      </w:r>
      <w:proofErr w:type="spellEnd"/>
      <w:r w:rsidRPr="00865FA6">
        <w:rPr>
          <w:b/>
          <w:sz w:val="16"/>
          <w:szCs w:val="16"/>
        </w:rPr>
        <w:t>, MAP</w:t>
      </w:r>
    </w:p>
    <w:sectPr w:rsidR="00D934A5" w:rsidRPr="00865FA6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I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viewMergedData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A5"/>
    <w:rsid w:val="00017719"/>
    <w:rsid w:val="001A407B"/>
    <w:rsid w:val="00204589"/>
    <w:rsid w:val="00222886"/>
    <w:rsid w:val="002B5190"/>
    <w:rsid w:val="00331616"/>
    <w:rsid w:val="00346488"/>
    <w:rsid w:val="00357FD3"/>
    <w:rsid w:val="00361EE1"/>
    <w:rsid w:val="00364529"/>
    <w:rsid w:val="00370BDA"/>
    <w:rsid w:val="00390709"/>
    <w:rsid w:val="003E0088"/>
    <w:rsid w:val="003F3D3C"/>
    <w:rsid w:val="0041464F"/>
    <w:rsid w:val="00425E80"/>
    <w:rsid w:val="005719AB"/>
    <w:rsid w:val="005870D2"/>
    <w:rsid w:val="006D4ADF"/>
    <w:rsid w:val="00765DD0"/>
    <w:rsid w:val="00766EB3"/>
    <w:rsid w:val="007741BC"/>
    <w:rsid w:val="007C5E7D"/>
    <w:rsid w:val="007D3025"/>
    <w:rsid w:val="00865FA6"/>
    <w:rsid w:val="00873B52"/>
    <w:rsid w:val="008A26E9"/>
    <w:rsid w:val="00943675"/>
    <w:rsid w:val="00974250"/>
    <w:rsid w:val="009A55D2"/>
    <w:rsid w:val="00A76B7D"/>
    <w:rsid w:val="00C534A9"/>
    <w:rsid w:val="00C656A0"/>
    <w:rsid w:val="00C80317"/>
    <w:rsid w:val="00CC4E53"/>
    <w:rsid w:val="00CF1ECE"/>
    <w:rsid w:val="00D4057C"/>
    <w:rsid w:val="00D934A5"/>
    <w:rsid w:val="00E45381"/>
    <w:rsid w:val="00EE3F7D"/>
    <w:rsid w:val="00EF40CC"/>
    <w:rsid w:val="00F025BE"/>
    <w:rsid w:val="00FB4BC2"/>
    <w:rsid w:val="00FE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Windows 7</cp:lastModifiedBy>
  <cp:revision>2</cp:revision>
  <dcterms:created xsi:type="dcterms:W3CDTF">2021-07-30T00:32:00Z</dcterms:created>
  <dcterms:modified xsi:type="dcterms:W3CDTF">2021-07-30T00:32:00Z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