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22" w:rsidRDefault="00940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Permohonan Seminar Hasil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Penelitian</w:t>
      </w:r>
    </w:p>
    <w:p w:rsidR="00940922" w:rsidRDefault="00940922">
      <w:pPr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KepadaYth, 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Program Studi……………………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Ilmu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Sosial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Poitik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Medan Area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Medan 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DenganHormat,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yang bertanda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tangan di bawah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 :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mohon agar kiranya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disetujui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melaksanakan seminar hasil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penelitian yang berjudul“ …………………………………………………………………………………….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Sebagai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pendukung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turut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lampirkan :</w:t>
      </w:r>
    </w:p>
    <w:p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Fotocopy SK seminar proposal ( Outline Skripsi)</w:t>
      </w:r>
    </w:p>
    <w:p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Fotocopy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Berita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Acara Seminar Proposal ( Outline Skripsi)</w:t>
      </w:r>
    </w:p>
    <w:p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Kwitansi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Uang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Kuliah</w:t>
      </w:r>
      <w:r w:rsidR="00806926">
        <w:rPr>
          <w:rFonts w:ascii="Times New Roman" w:hAnsi="Times New Roman" w:cs="Times New Roman"/>
          <w:sz w:val="24"/>
          <w:szCs w:val="24"/>
        </w:rPr>
        <w:t xml:space="preserve"> Tahap </w:t>
      </w:r>
      <w:r w:rsidR="002E08C2">
        <w:rPr>
          <w:rFonts w:ascii="Times New Roman" w:hAnsi="Times New Roman" w:cs="Times New Roman"/>
          <w:sz w:val="24"/>
          <w:szCs w:val="24"/>
        </w:rPr>
        <w:t>Berjalan</w:t>
      </w:r>
    </w:p>
    <w:p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Kwitansi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Uang Seminar Hasil + Asli ( Merah)</w:t>
      </w:r>
    </w:p>
    <w:p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Persetujuan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Pembimbing I danPembimbing II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Susunan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Panitia Seminar Proposal ( Outline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Skripsi) yang lalu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ajukan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kembali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susunan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kepanitian Seminar Hasil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Berikut :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II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…………………………………….</w:t>
      </w:r>
      <w:r w:rsidR="00A8020D">
        <w:rPr>
          <w:rFonts w:ascii="Times New Roman" w:hAnsi="Times New Roman" w:cs="Times New Roman"/>
          <w:sz w:val="24"/>
          <w:szCs w:val="24"/>
        </w:rPr>
        <w:t>.</w:t>
      </w:r>
    </w:p>
    <w:p w:rsidR="00806926" w:rsidRDefault="00806926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permohonan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ajukan, atas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perhatian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Bap</w:t>
      </w:r>
      <w:r w:rsidR="008069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k/Ibu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ucapkan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terima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kasih.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4058">
        <w:rPr>
          <w:rFonts w:ascii="Times New Roman" w:hAnsi="Times New Roman" w:cs="Times New Roman"/>
          <w:sz w:val="24"/>
          <w:szCs w:val="24"/>
        </w:rPr>
        <w:t>Medan,                      20</w:t>
      </w:r>
      <w:r w:rsidR="00021348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Pemohon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940922" w:rsidRP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40922" w:rsidRPr="00940922" w:rsidSect="00940922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9522F"/>
    <w:multiLevelType w:val="hybridMultilevel"/>
    <w:tmpl w:val="6B1EC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22"/>
    <w:rsid w:val="00021348"/>
    <w:rsid w:val="002E08C2"/>
    <w:rsid w:val="00806926"/>
    <w:rsid w:val="00834058"/>
    <w:rsid w:val="00843496"/>
    <w:rsid w:val="00940922"/>
    <w:rsid w:val="00A8020D"/>
    <w:rsid w:val="00AD7414"/>
    <w:rsid w:val="00B22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26E4"/>
  <w15:docId w15:val="{2406E387-DC02-490D-8ADF-6A50AD31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10</cp:lastModifiedBy>
  <cp:revision>5</cp:revision>
  <dcterms:created xsi:type="dcterms:W3CDTF">2018-03-29T05:33:00Z</dcterms:created>
  <dcterms:modified xsi:type="dcterms:W3CDTF">2023-12-16T04:23:00Z</dcterms:modified>
</cp:coreProperties>
</file>