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01B4" w14:textId="77777777" w:rsidR="001F020E" w:rsidRDefault="001F020E" w:rsidP="001F0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1F020E">
        <w:rPr>
          <w:rFonts w:ascii="Times New Roman" w:hAnsi="Times New Roman" w:cs="Times New Roman"/>
          <w:b/>
          <w:sz w:val="28"/>
          <w:szCs w:val="28"/>
          <w:u w:val="single"/>
        </w:rPr>
        <w:t>PENGAJUAN KOMISI PEMBIMBING PENELITIAN</w:t>
      </w:r>
    </w:p>
    <w:p w14:paraId="0CAB3554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mahasiswa Fakultas Ilmu Sosial &amp; Politik Universitas Medan Area</w:t>
      </w:r>
    </w:p>
    <w:p w14:paraId="1F299050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18921AC4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3819928B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</w:t>
      </w:r>
    </w:p>
    <w:p w14:paraId="4817A0F5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Berencana akan melakukan penelitian dengan judul :</w:t>
      </w:r>
    </w:p>
    <w:p w14:paraId="4D86B543" w14:textId="77777777" w:rsidR="001F020E" w:rsidRDefault="001F020E" w:rsidP="001F0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E4B883" w14:textId="77777777" w:rsidR="001F020E" w:rsidRDefault="001F020E" w:rsidP="001F020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874604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dosen pembimbing :</w:t>
      </w:r>
    </w:p>
    <w:p w14:paraId="3895EBC8" w14:textId="77777777" w:rsidR="001F020E" w:rsidRDefault="001F020E" w:rsidP="001F0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6A8339CF" w14:textId="77777777" w:rsidR="001F020E" w:rsidRDefault="001F020E" w:rsidP="001F020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474DB874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 surat permohonan pengajuan judul dan dosen pembimbing ini dibuat untuk dapat ditentukan oleh ketua Program Studi Ilmu…………………………..</w:t>
      </w:r>
    </w:p>
    <w:p w14:paraId="0BAA1675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C3197" w14:textId="77777777" w:rsidR="001F020E" w:rsidRDefault="009B4C83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Medan,………………………20...</w:t>
      </w:r>
    </w:p>
    <w:p w14:paraId="15773258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Hormat Saya,</w:t>
      </w:r>
    </w:p>
    <w:p w14:paraId="18D30E32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45ECA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</w:p>
    <w:p w14:paraId="3545684A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Peneitian yang disetujui No : (…….)</w:t>
      </w:r>
    </w:p>
    <w:p w14:paraId="42BEB0EE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967055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dosen pembimbing :</w:t>
      </w:r>
    </w:p>
    <w:p w14:paraId="2E602680" w14:textId="77777777"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Ketua/ Pembimbing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14:paraId="39B1CA20" w14:textId="77777777"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Anggota/ Pembimbing II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14:paraId="74A40E5B" w14:textId="77777777" w:rsidR="001F020E" w:rsidRDefault="001F020E" w:rsidP="001F020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</w:t>
      </w:r>
    </w:p>
    <w:p w14:paraId="54C7A601" w14:textId="77777777" w:rsidR="001F020E" w:rsidRPr="001F020E" w:rsidRDefault="001F020E" w:rsidP="001F020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A385267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Catatan :</w:t>
      </w:r>
    </w:p>
    <w:p w14:paraId="2DBDEB52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98194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Medan, </w:t>
      </w:r>
      <w:r w:rsidR="009B4C83">
        <w:rPr>
          <w:rFonts w:ascii="Times New Roman" w:hAnsi="Times New Roman" w:cs="Times New Roman"/>
          <w:sz w:val="24"/>
          <w:szCs w:val="24"/>
        </w:rPr>
        <w:t>………………………20...</w:t>
      </w:r>
    </w:p>
    <w:p w14:paraId="23ECEDF9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Disetujui oleh</w:t>
      </w:r>
    </w:p>
    <w:p w14:paraId="53722FD0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Ketua Program Studi…………….</w:t>
      </w:r>
    </w:p>
    <w:p w14:paraId="5EA12DE8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6AF3F9" w14:textId="77777777" w:rsidR="001F020E" w:rsidRDefault="001F020E" w:rsidP="001F02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sectPr w:rsidR="001F020E" w:rsidSect="001F020E">
      <w:pgSz w:w="12242" w:h="20163" w:code="5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02B27"/>
    <w:multiLevelType w:val="hybridMultilevel"/>
    <w:tmpl w:val="F0663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B65AE"/>
    <w:multiLevelType w:val="hybridMultilevel"/>
    <w:tmpl w:val="A0C2C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F4072"/>
    <w:multiLevelType w:val="hybridMultilevel"/>
    <w:tmpl w:val="E0AEE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65C96"/>
    <w:multiLevelType w:val="hybridMultilevel"/>
    <w:tmpl w:val="295AE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88470">
    <w:abstractNumId w:val="0"/>
  </w:num>
  <w:num w:numId="2" w16cid:durableId="692222772">
    <w:abstractNumId w:val="1"/>
  </w:num>
  <w:num w:numId="3" w16cid:durableId="2127188937">
    <w:abstractNumId w:val="3"/>
  </w:num>
  <w:num w:numId="4" w16cid:durableId="506947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0E"/>
    <w:rsid w:val="00112914"/>
    <w:rsid w:val="001C526C"/>
    <w:rsid w:val="001F020E"/>
    <w:rsid w:val="006730F0"/>
    <w:rsid w:val="009B4C83"/>
    <w:rsid w:val="00A20610"/>
    <w:rsid w:val="00A663B6"/>
    <w:rsid w:val="00C363B6"/>
    <w:rsid w:val="00D17093"/>
    <w:rsid w:val="00E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1EB1"/>
  <w15:docId w15:val="{EACB2195-B57D-4D6B-8BA0-1C838CB6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michael_alimax@yahoo.com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windowsXP</dc:creator>
  <cp:lastModifiedBy>M Ryan</cp:lastModifiedBy>
  <cp:revision>2</cp:revision>
  <cp:lastPrinted>2016-05-04T04:40:00Z</cp:lastPrinted>
  <dcterms:created xsi:type="dcterms:W3CDTF">2025-04-25T02:06:00Z</dcterms:created>
  <dcterms:modified xsi:type="dcterms:W3CDTF">2025-04-25T02:06:00Z</dcterms:modified>
</cp:coreProperties>
</file>