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FFAB" w14:textId="77777777" w:rsidR="00BA6DB3" w:rsidRPr="0001026B" w:rsidRDefault="008006F8" w:rsidP="00BA6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06F8">
        <w:rPr>
          <w:rFonts w:ascii="Times New Roman" w:hAnsi="Times New Roman" w:cs="Times New Roman"/>
          <w:b/>
          <w:sz w:val="28"/>
          <w:szCs w:val="28"/>
        </w:rPr>
        <w:t>Persetujuan</w:t>
      </w:r>
      <w:proofErr w:type="spellEnd"/>
      <w:r w:rsidRPr="008006F8">
        <w:rPr>
          <w:rFonts w:ascii="Times New Roman" w:hAnsi="Times New Roman" w:cs="Times New Roman"/>
          <w:b/>
          <w:sz w:val="28"/>
          <w:szCs w:val="28"/>
        </w:rPr>
        <w:t xml:space="preserve"> Dosen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Pembimbing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Unt</w:t>
      </w:r>
      <w:r w:rsidR="00CA5B0E">
        <w:rPr>
          <w:rFonts w:ascii="Times New Roman" w:hAnsi="Times New Roman" w:cs="Times New Roman"/>
          <w:b/>
          <w:sz w:val="28"/>
          <w:szCs w:val="28"/>
        </w:rPr>
        <w:t>uk</w:t>
      </w:r>
      <w:proofErr w:type="spellEnd"/>
      <w:r w:rsidR="00CA5B0E">
        <w:rPr>
          <w:rFonts w:ascii="Times New Roman" w:hAnsi="Times New Roman" w:cs="Times New Roman"/>
          <w:b/>
          <w:sz w:val="28"/>
          <w:szCs w:val="28"/>
        </w:rPr>
        <w:t xml:space="preserve"> Seminar</w:t>
      </w:r>
      <w:r w:rsidR="00CA5B0E"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="005E57D2">
        <w:rPr>
          <w:rFonts w:ascii="Times New Roman" w:hAnsi="Times New Roman" w:cs="Times New Roman"/>
          <w:b/>
          <w:sz w:val="28"/>
          <w:szCs w:val="28"/>
        </w:rPr>
        <w:t>Hasil</w:t>
      </w:r>
    </w:p>
    <w:p w14:paraId="540A105F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22F0C5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14:paraId="547B6A64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14:paraId="1DAD5A58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14:paraId="1E6F978B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158477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Nama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</w:t>
      </w:r>
    </w:p>
    <w:p w14:paraId="6687A251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NPM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14:paraId="7C6AFC80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5BD1A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458FF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A72493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DISETUJUI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OLEH :</w:t>
      </w:r>
      <w:proofErr w:type="gramEnd"/>
    </w:p>
    <w:p w14:paraId="6732F1A5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6D2368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F405CC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8F6C15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3A32169B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Dosen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2E99FBE5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646153E2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…………………………..</w:t>
      </w:r>
    </w:p>
    <w:p w14:paraId="04DC0130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07263A20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60908D21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24830AF9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5248C015" w14:textId="77777777"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 xml:space="preserve">PROGRAM STUDI ILMU </w:t>
      </w:r>
      <w:r w:rsidR="00E872D1">
        <w:rPr>
          <w:rFonts w:ascii="Times New Roman" w:hAnsi="Times New Roman" w:cs="Times New Roman"/>
          <w:b/>
          <w:sz w:val="40"/>
          <w:szCs w:val="40"/>
        </w:rPr>
        <w:t>KOMUNIKASI</w:t>
      </w:r>
    </w:p>
    <w:p w14:paraId="4BFDC65C" w14:textId="77777777"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FAKULTAS ILMU SOSIAL DAN ILMU POLITIK</w:t>
      </w:r>
    </w:p>
    <w:p w14:paraId="61AFA45E" w14:textId="77777777"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UNIVERSITAS MEDAN AREA</w:t>
      </w:r>
    </w:p>
    <w:p w14:paraId="2A418809" w14:textId="5C6E11B9" w:rsidR="008006F8" w:rsidRPr="00CD5DCC" w:rsidRDefault="00876AF1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</w:t>
      </w:r>
      <w:r w:rsidR="003A772F">
        <w:rPr>
          <w:rFonts w:ascii="Times New Roman" w:hAnsi="Times New Roman" w:cs="Times New Roman"/>
          <w:b/>
          <w:sz w:val="40"/>
          <w:szCs w:val="40"/>
        </w:rPr>
        <w:t>2</w:t>
      </w:r>
      <w:r w:rsidR="003D2BB9">
        <w:rPr>
          <w:rFonts w:ascii="Times New Roman" w:hAnsi="Times New Roman" w:cs="Times New Roman"/>
          <w:b/>
          <w:sz w:val="40"/>
          <w:szCs w:val="40"/>
        </w:rPr>
        <w:t>5</w:t>
      </w:r>
    </w:p>
    <w:p w14:paraId="2F0C8B9A" w14:textId="77777777"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F544D9E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3032627E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17F9492D" w14:textId="77777777" w:rsidR="008006F8" w:rsidRDefault="008006F8" w:rsidP="008006F8"/>
    <w:sectPr w:rsidR="008006F8" w:rsidSect="008006F8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F8"/>
    <w:rsid w:val="0001026B"/>
    <w:rsid w:val="00253595"/>
    <w:rsid w:val="0035588A"/>
    <w:rsid w:val="003829FD"/>
    <w:rsid w:val="003A772F"/>
    <w:rsid w:val="003C3632"/>
    <w:rsid w:val="003D2BB9"/>
    <w:rsid w:val="005824FE"/>
    <w:rsid w:val="005E57D2"/>
    <w:rsid w:val="006756C7"/>
    <w:rsid w:val="006C61D2"/>
    <w:rsid w:val="008006F8"/>
    <w:rsid w:val="00876AF1"/>
    <w:rsid w:val="00904F28"/>
    <w:rsid w:val="00937568"/>
    <w:rsid w:val="00B943A4"/>
    <w:rsid w:val="00BA6DB3"/>
    <w:rsid w:val="00C363B6"/>
    <w:rsid w:val="00CA5B0E"/>
    <w:rsid w:val="00CD5DCC"/>
    <w:rsid w:val="00D0131C"/>
    <w:rsid w:val="00E26E0D"/>
    <w:rsid w:val="00E8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98E01"/>
  <w15:docId w15:val="{8CE14D87-4444-4C78-BFCC-3E04A1A8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535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M Ryan</cp:lastModifiedBy>
  <cp:revision>2</cp:revision>
  <cp:lastPrinted>2018-07-16T04:03:00Z</cp:lastPrinted>
  <dcterms:created xsi:type="dcterms:W3CDTF">2025-04-25T02:39:00Z</dcterms:created>
  <dcterms:modified xsi:type="dcterms:W3CDTF">2025-04-25T02:39:00Z</dcterms:modified>
</cp:coreProperties>
</file>